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7285" w14:textId="77777777" w:rsidR="00401C7F" w:rsidRDefault="00401C7F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</w:pPr>
      <w:bookmarkStart w:id="0" w:name="bookmark0"/>
    </w:p>
    <w:p w14:paraId="7BA52EDB" w14:textId="77777777" w:rsidR="00BD64C6" w:rsidRPr="00EC4A0A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</w:pPr>
      <w:r w:rsidRPr="00020218"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  <w:t>ANEXO N° 01</w:t>
      </w:r>
      <w:bookmarkEnd w:id="0"/>
    </w:p>
    <w:p w14:paraId="0B037FE6" w14:textId="77777777" w:rsidR="00BD64C6" w:rsidRPr="00020218" w:rsidRDefault="00BD64C6" w:rsidP="00BD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204E433E" w14:textId="77777777" w:rsidR="00BD64C6" w:rsidRPr="00020218" w:rsidRDefault="00BD64C6" w:rsidP="00BD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bookmarkStart w:id="1" w:name="bookmark1"/>
      <w:r w:rsidRPr="0002021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DECLARACIÓN JURADA DE NO TENER INHABILITACIÓN VIGENTE PARA PRESTAR SERVICIOS AL ESTADO, INHABILITACIÓN ADMINISTRATIVA NI JUDICIAL VIGENTE CON EL ESTADO E IMPEDIMENTO</w:t>
      </w:r>
      <w:bookmarkEnd w:id="1"/>
    </w:p>
    <w:p w14:paraId="75766D33" w14:textId="77777777" w:rsidR="00BD64C6" w:rsidRDefault="00BD64C6" w:rsidP="00BD64C6">
      <w:pPr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  <w:bookmarkStart w:id="2" w:name="bookmark2"/>
      <w:r w:rsidRPr="0002021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PARA SER TRABAJADOR</w:t>
      </w:r>
      <w:bookmarkEnd w:id="2"/>
    </w:p>
    <w:p w14:paraId="5B4828E6" w14:textId="77777777" w:rsidR="00BD64C6" w:rsidRDefault="00BD64C6" w:rsidP="00BD64C6">
      <w:pPr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</w:p>
    <w:p w14:paraId="7A55E4A1" w14:textId="77777777" w:rsidR="00BD64C6" w:rsidRPr="00020218" w:rsidRDefault="00BD64C6" w:rsidP="00BD64C6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Por el presente documento, yo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……………………………………………………………………………………………………………</w:t>
      </w:r>
    </w:p>
    <w:p w14:paraId="4C30F5F7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Identificado(a) con Documento Nacional de Identidad N° 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……………………………………………………………, domicilio en…………………………………………………………… al amparo de lo dispuesto por l</w:t>
      </w: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os artículos 41° y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</w:t>
      </w: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42° de la Ley N° 27444 - Ley del Procedimiento Administrativo Genera! y en pleno ejercicio de mis derechos ciudadanos, </w:t>
      </w:r>
      <w:r w:rsidRPr="0002021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DECLARO BAJO JURAMENTO </w:t>
      </w: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no tener:</w:t>
      </w:r>
    </w:p>
    <w:p w14:paraId="0D58D9C7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24A760FD" w14:textId="77777777" w:rsidR="00BD64C6" w:rsidRPr="00020218" w:rsidRDefault="00BD64C6" w:rsidP="00BD64C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</w:t>
      </w: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nhabilitación vigente para prestar servicios al Estado, conforme al </w:t>
      </w:r>
      <w:r w:rsidRPr="0002021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REGISTRO NACIONAL DE SANCIONES DE DESTITUCIÓN Y DESPIDO - RNSDD.</w:t>
      </w:r>
    </w:p>
    <w:p w14:paraId="44409E81" w14:textId="77777777" w:rsidR="00BD64C6" w:rsidRPr="00020218" w:rsidRDefault="00BD64C6" w:rsidP="00BD64C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Inhabilitación administrativa ni judicial vigente con el Estado.</w:t>
      </w:r>
    </w:p>
    <w:p w14:paraId="7E0D9779" w14:textId="77777777" w:rsidR="00BD64C6" w:rsidRPr="00020218" w:rsidRDefault="00BD64C6" w:rsidP="00BD64C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Impedimento para ser trabajador/a, expresamente previstos por las disposiciones legales y reglamentarias sobre la materia.</w:t>
      </w:r>
    </w:p>
    <w:p w14:paraId="6A78EA46" w14:textId="06BF93C8" w:rsidR="00BD64C6" w:rsidRPr="00020218" w:rsidRDefault="00BD64C6" w:rsidP="00BD64C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Inhabilitación o sanción de</w:t>
      </w:r>
      <w:r w:rsidR="00424FF9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l</w:t>
      </w: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colegio profesional, de ser el caso.</w:t>
      </w:r>
    </w:p>
    <w:p w14:paraId="3BC0803B" w14:textId="77777777" w:rsidR="00BD64C6" w:rsidRPr="00020218" w:rsidRDefault="00BD64C6" w:rsidP="00BD64C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02021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Inhabilitados mis derechos civiles y laborales.</w:t>
      </w:r>
    </w:p>
    <w:p w14:paraId="63043A7D" w14:textId="77777777" w:rsidR="00BD64C6" w:rsidRPr="00020218" w:rsidRDefault="00BD64C6" w:rsidP="00BD64C6">
      <w:pPr>
        <w:pStyle w:val="Prrafode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3444AC3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En ese sentido, de encontrarme en algunos de los supuestos de impedimento previsto en el presente documento, acepto mi descalificación automática del proceso de selección, y de ser el caso, la nulidad del contrato a que hubiera lugar, sin perjuicio de las acciones que correspondan.</w:t>
      </w:r>
    </w:p>
    <w:p w14:paraId="498ECB63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061D6AE9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Asimismo, manifiesto que lo mencionado responde a la verdad de los hechos y tengo conocimiento, que, si lo declarado es falso, estoy sujeto a los alcances de lo establecido en el artículo 411° del Código Penal, que prevén pena privativa de libertad de hasta cuatro (4) años, para los que hacen, en un procedimiento administrativo, una falsa declaración en relación a hechos o circunstancias que le corresponde probar, violando la presunción de veracidad establecida por Ley.</w:t>
      </w:r>
    </w:p>
    <w:p w14:paraId="319B2D3C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2923204E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439B0B14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2E04E7B1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Lugar y fecha, Abancay,……………………………………………………………….</w:t>
      </w:r>
    </w:p>
    <w:p w14:paraId="0D393A96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7893254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A9923E" wp14:editId="655C3195">
                <wp:simplePos x="0" y="0"/>
                <wp:positionH relativeFrom="column">
                  <wp:posOffset>1432477</wp:posOffset>
                </wp:positionH>
                <wp:positionV relativeFrom="paragraph">
                  <wp:posOffset>87243</wp:posOffset>
                </wp:positionV>
                <wp:extent cx="715010" cy="866693"/>
                <wp:effectExtent l="0" t="0" r="27940" b="1016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8666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B161F" id="1 Rectángulo redondeado" o:spid="_x0000_s1026" style="position:absolute;margin-left:112.8pt;margin-top:6.85pt;width:56.3pt;height:68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" fillcolor="white [3212]" strokecolor="black [3213]" strokeweight="2pt"/>
            </w:pict>
          </mc:Fallback>
        </mc:AlternateContent>
      </w:r>
    </w:p>
    <w:p w14:paraId="155CB64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20CA967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6FC368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4C5330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</w:p>
    <w:p w14:paraId="7C42BC9F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</w:t>
      </w:r>
    </w:p>
    <w:p w14:paraId="274B2B5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Firma                          Huella dactilar</w:t>
      </w:r>
    </w:p>
    <w:p w14:paraId="09CB04D3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4C84C00F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BC8DC23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03B1F8A5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5D9C81D2" w14:textId="77777777" w:rsidR="00401C7F" w:rsidRDefault="00401C7F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</w:pPr>
    </w:p>
    <w:p w14:paraId="582D31C0" w14:textId="77777777" w:rsidR="00BD64C6" w:rsidRPr="00EC4A0A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</w:pPr>
      <w:r w:rsidRPr="00CF57D8"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  <w:lastRenderedPageBreak/>
        <w:t>ANEXO N° 02</w:t>
      </w:r>
    </w:p>
    <w:p w14:paraId="58DA7222" w14:textId="77777777" w:rsidR="00BD64C6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u w:val="single"/>
          <w:lang w:val="es-ES_tradnl" w:eastAsia="es-ES_tradnl"/>
        </w:rPr>
      </w:pPr>
    </w:p>
    <w:p w14:paraId="4F5964F5" w14:textId="77777777" w:rsidR="00BD64C6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  <w:r w:rsidRPr="00CF57D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DECLARACIÓN JURADA</w:t>
      </w:r>
      <w:r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 </w:t>
      </w:r>
    </w:p>
    <w:p w14:paraId="3382E658" w14:textId="77777777" w:rsidR="00BD64C6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  <w:r w:rsidRPr="00CF57D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REGISTRO DE DEUDORES ALIMENTARIOS MOROSOS </w:t>
      </w:r>
      <w:r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–</w:t>
      </w:r>
      <w:r w:rsidRPr="00CF57D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 REDAM</w:t>
      </w:r>
    </w:p>
    <w:p w14:paraId="3FCB818E" w14:textId="77777777" w:rsidR="00BD64C6" w:rsidRPr="00CF57D8" w:rsidRDefault="00BD64C6" w:rsidP="00BD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7D35F847" w14:textId="77777777" w:rsidR="00BD64C6" w:rsidRPr="00CF57D8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Por el presente documento, yo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……………………………………………………………………………………………………………. 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Identificado(a) con Doc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umento Nacional de Identidad N° …………………………………………………………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  <w:t>, domiciliado en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…………………………………………………………………………………………………………………...…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; en virtud a los dispuesto</w:t>
      </w:r>
    </w:p>
    <w:p w14:paraId="1A82B7E0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en el artículo 8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vertAlign w:val="superscript"/>
          <w:lang w:val="es-ES_tradnl" w:eastAsia="es-ES_tradnl"/>
        </w:rPr>
        <w:t>o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de la Ley N° 28970, que crea el Registro de Deudores Alimentario Morosos, concordante con </w:t>
      </w:r>
      <w:proofErr w:type="spellStart"/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ei</w:t>
      </w:r>
      <w:proofErr w:type="spellEnd"/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artículo 11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vertAlign w:val="superscript"/>
          <w:lang w:val="es-ES_tradnl" w:eastAsia="es-ES_tradnl"/>
        </w:rPr>
        <w:t xml:space="preserve">o 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de su Reglamento, aprobado por Decreto Supremo N° 002-2007-JUS; al amparo de lo dispuesto por </w:t>
      </w:r>
      <w:proofErr w:type="gramStart"/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los artículo</w:t>
      </w:r>
      <w:proofErr w:type="gramEnd"/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41° y 42° de la Ley N° 27444; Leu de Procedimiento Administrativo General y en pleno ejercicio de mis derechos ciudadanos, </w:t>
      </w:r>
      <w:r w:rsidRPr="00CF57D8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DECLARO BAJO JURAMENTO </w:t>
      </w:r>
      <w:r w:rsidRPr="00CF57D8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que:</w:t>
      </w:r>
    </w:p>
    <w:p w14:paraId="23D4DE6C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3865AB1A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3936" w:type="dxa"/>
        <w:tblLook w:val="04A0" w:firstRow="1" w:lastRow="0" w:firstColumn="1" w:lastColumn="0" w:noHBand="0" w:noVBand="1"/>
      </w:tblPr>
      <w:tblGrid>
        <w:gridCol w:w="779"/>
        <w:gridCol w:w="780"/>
      </w:tblGrid>
      <w:tr w:rsidR="00BD64C6" w:rsidRPr="00CF57D8" w14:paraId="62CCE439" w14:textId="77777777" w:rsidTr="00786C0C">
        <w:trPr>
          <w:trHeight w:val="693"/>
        </w:trPr>
        <w:tc>
          <w:tcPr>
            <w:tcW w:w="779" w:type="dxa"/>
            <w:vAlign w:val="center"/>
          </w:tcPr>
          <w:p w14:paraId="2F61E46E" w14:textId="77777777" w:rsidR="00BD64C6" w:rsidRPr="00CF57D8" w:rsidRDefault="00BD64C6" w:rsidP="00786C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E"/>
              </w:rPr>
            </w:pPr>
            <w:r w:rsidRPr="00CF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E"/>
              </w:rPr>
              <w:t>SI</w:t>
            </w:r>
          </w:p>
        </w:tc>
        <w:tc>
          <w:tcPr>
            <w:tcW w:w="780" w:type="dxa"/>
            <w:vAlign w:val="center"/>
          </w:tcPr>
          <w:p w14:paraId="59851D96" w14:textId="77777777" w:rsidR="00BD64C6" w:rsidRPr="00CF57D8" w:rsidRDefault="00BD64C6" w:rsidP="00786C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E"/>
              </w:rPr>
            </w:pPr>
            <w:r w:rsidRPr="00CF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E"/>
              </w:rPr>
              <w:t>NO</w:t>
            </w:r>
          </w:p>
        </w:tc>
      </w:tr>
    </w:tbl>
    <w:p w14:paraId="695C4BA7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  <w:t xml:space="preserve">                      </w:t>
      </w:r>
    </w:p>
    <w:p w14:paraId="14CF238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  <w:t xml:space="preserve">                                </w:t>
      </w:r>
      <w:r>
        <w:rPr>
          <w:rFonts w:ascii="Arial Narrow" w:hAnsi="Arial Narrow" w:cs="Arial Narrow"/>
          <w:sz w:val="20"/>
          <w:szCs w:val="20"/>
        </w:rPr>
        <w:t>Estar registrado en el Registro de Deudores Alimentario Morosos – REDAM</w:t>
      </w:r>
    </w:p>
    <w:p w14:paraId="6993C8EA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58F9A0A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Asimismo, manifiesto que lo mencionado responde a la verdad de los hechos y tengo conocimiento, que si lo declarado es falso, estoy sujeto a los alcances de lo establecido en el artículo 411° del Código Penal, que prevén pena privativa de libertad de hasta cuatro (4) años, para los que hacen, en un procedimiento administrativo, una falsa declaración en relación a hechos o circunstancias que le corresponde probar, violando la presunción de veracidad establecida por Ley.</w:t>
      </w:r>
    </w:p>
    <w:p w14:paraId="51155416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A47C3C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E2DB54D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A914447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Lugar y fecha, Abancay,……………………………………………………………….</w:t>
      </w:r>
    </w:p>
    <w:p w14:paraId="61F55AFE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1CB09E23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3EAF72B7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BD0B3B0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711E6" wp14:editId="67A66631">
                <wp:simplePos x="0" y="0"/>
                <wp:positionH relativeFrom="column">
                  <wp:posOffset>1432477</wp:posOffset>
                </wp:positionH>
                <wp:positionV relativeFrom="paragraph">
                  <wp:posOffset>87243</wp:posOffset>
                </wp:positionV>
                <wp:extent cx="715010" cy="866693"/>
                <wp:effectExtent l="0" t="0" r="27940" b="1016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8666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E01B2" id="2 Rectángulo redondeado" o:spid="_x0000_s1026" style="position:absolute;margin-left:112.8pt;margin-top:6.85pt;width:56.3pt;height:68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" fillcolor="white [3212]" strokecolor="black [3213]" strokeweight="2pt"/>
            </w:pict>
          </mc:Fallback>
        </mc:AlternateContent>
      </w:r>
    </w:p>
    <w:p w14:paraId="408A65A4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86A246A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B03B633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8718524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</w:p>
    <w:p w14:paraId="560D7BE9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</w:t>
      </w:r>
    </w:p>
    <w:p w14:paraId="5E577E9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Firma                          huella dactilar</w:t>
      </w:r>
    </w:p>
    <w:p w14:paraId="5D9F9A94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4EF9FD0D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676DBB08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77ACFD8A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42879CF4" w14:textId="5466FEA8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0E445364" w14:textId="77777777" w:rsidR="006609AF" w:rsidRDefault="006609AF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679D265D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12D5A2F1" w14:textId="77777777" w:rsidR="00401C7F" w:rsidRDefault="00401C7F" w:rsidP="00BD64C6">
      <w:pPr>
        <w:spacing w:after="0"/>
        <w:jc w:val="center"/>
        <w:rPr>
          <w:rFonts w:ascii="Arial Narrow" w:hAnsi="Arial Narrow" w:cs="Arial Narrow"/>
          <w:b/>
          <w:bCs/>
          <w:szCs w:val="20"/>
          <w:u w:val="single"/>
        </w:rPr>
      </w:pPr>
    </w:p>
    <w:p w14:paraId="28D8B345" w14:textId="77777777" w:rsidR="00BD64C6" w:rsidRDefault="00BD64C6" w:rsidP="00BD64C6">
      <w:pPr>
        <w:spacing w:after="0"/>
        <w:jc w:val="center"/>
        <w:rPr>
          <w:rFonts w:ascii="Arial Narrow" w:hAnsi="Arial Narrow" w:cs="Arial Narrow"/>
          <w:b/>
          <w:bCs/>
          <w:sz w:val="20"/>
          <w:szCs w:val="20"/>
          <w:u w:val="single"/>
        </w:rPr>
      </w:pPr>
      <w:r w:rsidRPr="00EC4A0A">
        <w:rPr>
          <w:rFonts w:ascii="Arial Narrow" w:hAnsi="Arial Narrow" w:cs="Arial Narrow"/>
          <w:b/>
          <w:bCs/>
          <w:szCs w:val="20"/>
          <w:u w:val="single"/>
        </w:rPr>
        <w:lastRenderedPageBreak/>
        <w:t>ANEXO N° 03</w:t>
      </w:r>
    </w:p>
    <w:p w14:paraId="1C622EFE" w14:textId="77777777" w:rsidR="00BD64C6" w:rsidRDefault="00BD64C6" w:rsidP="00BD64C6">
      <w:pPr>
        <w:spacing w:after="0"/>
        <w:jc w:val="center"/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14:paraId="7DB18057" w14:textId="77777777" w:rsidR="00BD64C6" w:rsidRDefault="00BD64C6" w:rsidP="00BD64C6">
      <w:pPr>
        <w:spacing w:after="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DECLARACIÓN JURADA DE NO REGISTRAR ANTECEDENTES PENALES NI POLICIALES</w:t>
      </w:r>
    </w:p>
    <w:p w14:paraId="1D95810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14:paraId="0B844B28" w14:textId="77777777" w:rsidR="00BD64C6" w:rsidRPr="00611041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Por el presente documento, yo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……………………………………………………………………………………………………………….</w:t>
      </w:r>
    </w:p>
    <w:p w14:paraId="6D43EDEF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Identificado(a) con Documento Nacional de Identidad N° 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…………………………………………………………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  <w:t xml:space="preserve"> domiciliado en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…………………………………………………………………………………………………………...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; ante ustedes me presento y digo:</w:t>
      </w:r>
    </w:p>
    <w:p w14:paraId="620BD0B3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7A524C00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Que, declaro bajo juramento no registrar antecedentes penales, a efectos de postular en el presente proceso según lo dispuesto por la Ley N° 29607, publicada el 26 de octubre de 2010 en el diario Oficial “El Peruano”, Autorizo a la Municipalidad Provincial de Abancay a efectuar la comprobación de la veracidad de la presente declaración jurada solicitando tales antecedentes al Registro Nacional de Condenas del Poder Judicial.</w:t>
      </w:r>
    </w:p>
    <w:p w14:paraId="423A8832" w14:textId="77777777" w:rsidR="00BD64C6" w:rsidRPr="00611041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5A87CB17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Asimismo, declaro no tener antecedentes policiales e igualmente autorizo la posterior verificación de lo señalado.</w:t>
      </w:r>
    </w:p>
    <w:p w14:paraId="268724E6" w14:textId="77777777" w:rsidR="00BD64C6" w:rsidRDefault="00BD64C6" w:rsidP="00BD64C6">
      <w:pPr>
        <w:spacing w:after="0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299F427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5DC621A1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504F921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Lugar y fecha, Abancay,……………………………………………………………….</w:t>
      </w:r>
    </w:p>
    <w:p w14:paraId="7AD62015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0399AF35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39E3352F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5C7C1700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AB4422" wp14:editId="4661C07E">
                <wp:simplePos x="0" y="0"/>
                <wp:positionH relativeFrom="column">
                  <wp:posOffset>1432477</wp:posOffset>
                </wp:positionH>
                <wp:positionV relativeFrom="paragraph">
                  <wp:posOffset>87243</wp:posOffset>
                </wp:positionV>
                <wp:extent cx="715010" cy="866693"/>
                <wp:effectExtent l="0" t="0" r="27940" b="1016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8666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CC128" id="3 Rectángulo redondeado" o:spid="_x0000_s1026" style="position:absolute;margin-left:112.8pt;margin-top:6.85pt;width:56.3pt;height:68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" fillcolor="white [3212]" strokecolor="black [3213]" strokeweight="2pt"/>
            </w:pict>
          </mc:Fallback>
        </mc:AlternateContent>
      </w:r>
    </w:p>
    <w:p w14:paraId="1F8B4D6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E25C35C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49C470D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028FE4F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</w:p>
    <w:p w14:paraId="0FB0E442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</w:t>
      </w:r>
    </w:p>
    <w:p w14:paraId="10317D5D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Firma                          huella dactilar</w:t>
      </w:r>
    </w:p>
    <w:p w14:paraId="55A313E7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C3F6AD1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7F1D553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391C5AA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A58F5E8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1DE9589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31B4A7D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9056D36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03B8C41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7807912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6B1911D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518DCC1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5D99C13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8455514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6DDA162" w14:textId="6E3FED6E" w:rsidR="00401C7F" w:rsidRDefault="00401C7F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5848774" w14:textId="684D3598" w:rsidR="006609AF" w:rsidRDefault="006609AF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50DFADB" w14:textId="77777777" w:rsidR="006609AF" w:rsidRDefault="006609AF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7F84DA28" w14:textId="77777777" w:rsidR="00401C7F" w:rsidRDefault="00401C7F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6B21B28" w14:textId="77777777" w:rsidR="00BD64C6" w:rsidRPr="00EC4A0A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b/>
          <w:bCs/>
          <w:color w:val="000000"/>
          <w:szCs w:val="20"/>
          <w:u w:val="single"/>
          <w:lang w:val="es-ES_tradnl" w:eastAsia="es-ES_tradnl"/>
        </w:rPr>
        <w:lastRenderedPageBreak/>
        <w:t>ANEXO N° 04</w:t>
      </w:r>
    </w:p>
    <w:p w14:paraId="19C8934B" w14:textId="77777777" w:rsidR="00BD64C6" w:rsidRPr="00611041" w:rsidRDefault="00BD64C6" w:rsidP="00BD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3EC75BD8" w14:textId="77777777" w:rsidR="00BD64C6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DECURACIÓN JURADA DE NO TENER PARIENTES HASTA EL CUARTO GRADO DE CONSANGUINIDAD, SEGUNDO DE AFINIDAD Y/O POR RAZONES DE MATRIMONIO, UNIÓN DE HECHO O CONVIVENCIA</w:t>
      </w:r>
    </w:p>
    <w:p w14:paraId="011B3EC5" w14:textId="77777777" w:rsidR="00BD64C6" w:rsidRDefault="00BD64C6" w:rsidP="00BD64C6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</w:p>
    <w:p w14:paraId="0D43C21E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</w:p>
    <w:p w14:paraId="7B7AB55D" w14:textId="77777777" w:rsidR="00BD64C6" w:rsidRPr="00611041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El (la) que suscribe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……………………………………………………………………………………………………………………………</w:t>
      </w:r>
    </w:p>
    <w:p w14:paraId="2D8CAC88" w14:textId="77777777" w:rsidR="00BD64C6" w:rsidRPr="00611041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proofErr w:type="spellStart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Ideníificado</w:t>
      </w:r>
      <w:proofErr w:type="spellEnd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(a) con DN! N°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  <w:t xml:space="preserve"> Y RUC N° 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  <w:t xml:space="preserve"> con domicilio fiscal sito en</w:t>
      </w:r>
    </w:p>
    <w:p w14:paraId="08C3A351" w14:textId="77777777" w:rsidR="00BD64C6" w:rsidRPr="00611041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……………………………………………………………………………………………………………….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; persona natural, postulante al</w:t>
      </w:r>
    </w:p>
    <w:p w14:paraId="545D1FF5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proceso de selección para Contratación Administrativa de Servicios, que informa el Decreto Legislativo </w:t>
      </w:r>
      <w:proofErr w:type="spellStart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N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vertAlign w:val="superscript"/>
          <w:lang w:val="es-ES_tradnl" w:eastAsia="es-ES_tradnl"/>
        </w:rPr>
        <w:t>a</w:t>
      </w:r>
      <w:proofErr w:type="spellEnd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1057, </w:t>
      </w:r>
      <w:r w:rsidRPr="00611041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DECURO BAJO JURAMENTO, 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que </w:t>
      </w:r>
      <w:r w:rsidRPr="00611041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SI </w:t>
      </w: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(.„.), NO </w:t>
      </w:r>
      <w:proofErr w:type="gramStart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(,...</w:t>
      </w:r>
      <w:proofErr w:type="gramEnd"/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) tengo familiares que prestan servicios en la Municipalidad Provincial de Abancay, cuyas identidades consigno a continuación:</w:t>
      </w:r>
    </w:p>
    <w:p w14:paraId="139FE96D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78CAB1E4" w14:textId="77777777" w:rsidR="00BD64C6" w:rsidRPr="00611041" w:rsidRDefault="00BD64C6" w:rsidP="00BD64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11041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HASTA EL CUARTO GRADO DE CONSAGUINIDAD:</w:t>
      </w:r>
      <w:r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 xml:space="preserve"> </w:t>
      </w:r>
    </w:p>
    <w:p w14:paraId="131779FB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611041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(Cuarto grado de consanguinidad: primos hermanos entre sí, tío/a abuela/o y sobrino /a nieta/a</w:t>
      </w:r>
    </w:p>
    <w:p w14:paraId="06AF594B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6"/>
        <w:gridCol w:w="2516"/>
        <w:gridCol w:w="2614"/>
      </w:tblGrid>
      <w:tr w:rsidR="00BD64C6" w:rsidRPr="00611041" w14:paraId="1F4E07F4" w14:textId="77777777" w:rsidTr="00786C0C">
        <w:trPr>
          <w:trHeight w:val="71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0015430" w14:textId="77777777" w:rsidR="00BD64C6" w:rsidRPr="00611041" w:rsidRDefault="00BD64C6" w:rsidP="0078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611041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APELLIDOS Y NOMBRES (PARENTESCO)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E0762EC" w14:textId="77777777" w:rsidR="00BD64C6" w:rsidRPr="00611041" w:rsidRDefault="00BD64C6" w:rsidP="0078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611041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ÁREA DONDE PRESTA SERVICIOS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6AB507" w14:textId="77777777" w:rsidR="00BD64C6" w:rsidRPr="00611041" w:rsidRDefault="00BD64C6" w:rsidP="0078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611041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CONDICIÓN</w:t>
            </w:r>
          </w:p>
          <w:p w14:paraId="44AF9759" w14:textId="77777777" w:rsidR="00BD64C6" w:rsidRPr="00611041" w:rsidRDefault="00BD64C6" w:rsidP="0078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611041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CONTRACTUAL</w:t>
            </w:r>
          </w:p>
        </w:tc>
      </w:tr>
      <w:tr w:rsidR="00BD64C6" w:rsidRPr="00611041" w14:paraId="1405F4C2" w14:textId="77777777" w:rsidTr="00786C0C">
        <w:trPr>
          <w:trHeight w:val="24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93CE38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5B0520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05ABE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611041" w14:paraId="163E51CB" w14:textId="77777777" w:rsidTr="00786C0C">
        <w:trPr>
          <w:trHeight w:val="23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B5FC3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E598E6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7A053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611041" w14:paraId="17C40CA0" w14:textId="77777777" w:rsidTr="00786C0C">
        <w:trPr>
          <w:trHeight w:val="23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D490B7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C0B09E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448C38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611041" w14:paraId="039E5249" w14:textId="77777777" w:rsidTr="00786C0C">
        <w:trPr>
          <w:trHeight w:val="23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250627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69F091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3EC1D1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611041" w14:paraId="6EBDCAB8" w14:textId="77777777" w:rsidTr="00786C0C">
        <w:trPr>
          <w:trHeight w:val="25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C76899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04AA9E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651D" w14:textId="77777777" w:rsidR="00BD64C6" w:rsidRPr="00611041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</w:tbl>
    <w:p w14:paraId="0216F619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5EBDD4C" w14:textId="77777777" w:rsidR="00BD64C6" w:rsidRPr="00717E83" w:rsidRDefault="00BD64C6" w:rsidP="00BD64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717E83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HASTA EL SEGUNDO GRADO DE AFINIDAD:</w:t>
      </w:r>
    </w:p>
    <w:p w14:paraId="049579A4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(Segundo grado de afinidad: cunados entre sí)</w:t>
      </w:r>
    </w:p>
    <w:p w14:paraId="75684890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516"/>
        <w:gridCol w:w="2610"/>
      </w:tblGrid>
      <w:tr w:rsidR="00BD64C6" w:rsidRPr="00717E83" w14:paraId="387BCB8B" w14:textId="77777777" w:rsidTr="00786C0C">
        <w:trPr>
          <w:trHeight w:val="70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CB4C129" w14:textId="77777777" w:rsidR="00BD64C6" w:rsidRPr="00717E83" w:rsidRDefault="00BD64C6" w:rsidP="0078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717E83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APELLIDOS Y NOMBRES (PARENTESCO)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D631DAE" w14:textId="77777777" w:rsidR="00BD64C6" w:rsidRPr="00717E83" w:rsidRDefault="00BD64C6" w:rsidP="0078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717E83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ÁREA DONDE PRESTA SERVICIOS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6899B" w14:textId="77777777" w:rsidR="00BD64C6" w:rsidRPr="00717E83" w:rsidRDefault="00BD64C6" w:rsidP="0078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717E83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CONDICIÓN</w:t>
            </w:r>
          </w:p>
          <w:p w14:paraId="0489E0A5" w14:textId="77777777" w:rsidR="00BD64C6" w:rsidRPr="00717E83" w:rsidRDefault="00BD64C6" w:rsidP="0078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717E83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CONTRACTUAL</w:t>
            </w:r>
          </w:p>
        </w:tc>
      </w:tr>
      <w:tr w:rsidR="00BD64C6" w:rsidRPr="00717E83" w14:paraId="52381637" w14:textId="77777777" w:rsidTr="00786C0C">
        <w:trPr>
          <w:trHeight w:val="23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C76C8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57D9F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D101A0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717E83" w14:paraId="5FFB52B1" w14:textId="77777777" w:rsidTr="00786C0C">
        <w:trPr>
          <w:trHeight w:val="2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B91392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30AED6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0500A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717E83" w14:paraId="08A55950" w14:textId="77777777" w:rsidTr="00786C0C">
        <w:trPr>
          <w:trHeight w:val="24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03FF2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C1F31D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989552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717E83" w14:paraId="4FE64EFB" w14:textId="77777777" w:rsidTr="00786C0C">
        <w:trPr>
          <w:trHeight w:val="23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600277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B761B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FED2B5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BD64C6" w:rsidRPr="00717E83" w14:paraId="6F0385E0" w14:textId="77777777" w:rsidTr="00786C0C">
        <w:trPr>
          <w:trHeight w:val="26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70DC3B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BDB698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EC64" w14:textId="77777777" w:rsidR="00BD64C6" w:rsidRPr="00717E83" w:rsidRDefault="00BD64C6" w:rsidP="007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</w:tbl>
    <w:p w14:paraId="7533E280" w14:textId="77777777" w:rsidR="00BD64C6" w:rsidRDefault="00BD64C6" w:rsidP="00BD64C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28539B7" w14:textId="77777777" w:rsidR="00BD64C6" w:rsidRDefault="00BD64C6" w:rsidP="00BD64C6">
      <w:pPr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717E83">
        <w:rPr>
          <w:rFonts w:ascii="Arial Narrow" w:hAnsi="Arial Narrow" w:cs="Arial Narrow"/>
          <w:sz w:val="20"/>
          <w:szCs w:val="20"/>
        </w:rPr>
        <w:t>Declaro bajo juramento que la información proporcionada responde a la verdad, sujetándose a lo que establece los artículos 411</w:t>
      </w:r>
      <w:r w:rsidRPr="00717E83">
        <w:rPr>
          <w:rFonts w:ascii="Arial Narrow" w:hAnsi="Arial Narrow" w:cs="Arial Narrow"/>
          <w:sz w:val="20"/>
          <w:szCs w:val="20"/>
          <w:vertAlign w:val="superscript"/>
        </w:rPr>
        <w:t>o</w:t>
      </w:r>
      <w:r w:rsidRPr="00717E83">
        <w:rPr>
          <w:rFonts w:ascii="Arial Narrow" w:hAnsi="Arial Narrow" w:cs="Arial Narrow"/>
          <w:sz w:val="20"/>
          <w:szCs w:val="20"/>
        </w:rPr>
        <w:t xml:space="preserve"> y 438° del código penal, en caso de falsa información.</w:t>
      </w:r>
    </w:p>
    <w:p w14:paraId="2C040D01" w14:textId="77777777" w:rsidR="00BD64C6" w:rsidRDefault="00BD64C6" w:rsidP="00BD64C6">
      <w:pPr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3273ABF1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Lugar y fecha, Abancay,……………………………………………………………….</w:t>
      </w:r>
    </w:p>
    <w:p w14:paraId="1A980875" w14:textId="77777777" w:rsidR="00BD64C6" w:rsidRDefault="00401C7F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26A3B" wp14:editId="565225B6">
                <wp:simplePos x="0" y="0"/>
                <wp:positionH relativeFrom="column">
                  <wp:posOffset>2251075</wp:posOffset>
                </wp:positionH>
                <wp:positionV relativeFrom="paragraph">
                  <wp:posOffset>8255</wp:posOffset>
                </wp:positionV>
                <wp:extent cx="715010" cy="866693"/>
                <wp:effectExtent l="0" t="0" r="27940" b="1016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8666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BE5A9" id="6 Rectángulo redondeado" o:spid="_x0000_s1026" style="position:absolute;margin-left:177.25pt;margin-top:.65pt;width:56.3pt;height:68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" fillcolor="white [3212]" strokecolor="black [3213]" strokeweight="2pt"/>
            </w:pict>
          </mc:Fallback>
        </mc:AlternateContent>
      </w:r>
    </w:p>
    <w:p w14:paraId="5589240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093905BB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6B9D85D6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152457B5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2E458310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BC1BB27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</w:p>
    <w:p w14:paraId="1235A5C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</w:t>
      </w:r>
    </w:p>
    <w:p w14:paraId="2F26931F" w14:textId="27E43F1B" w:rsidR="00BD64C6" w:rsidRDefault="00BD64C6" w:rsidP="00BD64C6">
      <w:pPr>
        <w:spacing w:after="0" w:line="24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Firma                        </w:t>
      </w:r>
      <w:r w:rsidR="00CB2624">
        <w:rPr>
          <w:rFonts w:ascii="Arial Narrow" w:hAnsi="Arial Narrow" w:cs="Arial Narrow"/>
          <w:sz w:val="20"/>
          <w:szCs w:val="20"/>
        </w:rPr>
        <w:t xml:space="preserve">                             </w:t>
      </w:r>
      <w:r>
        <w:rPr>
          <w:rFonts w:ascii="Arial Narrow" w:hAnsi="Arial Narrow" w:cs="Arial Narrow"/>
          <w:sz w:val="20"/>
          <w:szCs w:val="20"/>
        </w:rPr>
        <w:t xml:space="preserve">  huella dactilar</w:t>
      </w:r>
    </w:p>
    <w:p w14:paraId="75E6EA72" w14:textId="77777777" w:rsidR="00BD64C6" w:rsidRDefault="00BD64C6" w:rsidP="00BD64C6">
      <w:pPr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36BCFD9E" w14:textId="77777777" w:rsidR="00BD64C6" w:rsidRPr="00EC4A0A" w:rsidRDefault="00BD64C6" w:rsidP="00BD64C6">
      <w:pPr>
        <w:spacing w:after="0" w:line="240" w:lineRule="auto"/>
        <w:jc w:val="center"/>
        <w:rPr>
          <w:rFonts w:ascii="Arial Narrow" w:hAnsi="Arial Narrow" w:cs="Arial Narrow"/>
          <w:b/>
          <w:bCs/>
          <w:szCs w:val="20"/>
          <w:u w:val="single"/>
        </w:rPr>
      </w:pPr>
      <w:r w:rsidRPr="00EC4A0A">
        <w:rPr>
          <w:rFonts w:ascii="Arial Narrow" w:hAnsi="Arial Narrow" w:cs="Arial Narrow"/>
          <w:b/>
          <w:bCs/>
          <w:szCs w:val="20"/>
          <w:u w:val="single"/>
        </w:rPr>
        <w:lastRenderedPageBreak/>
        <w:t>ANEXO N° 05</w:t>
      </w:r>
    </w:p>
    <w:p w14:paraId="0B5A66F3" w14:textId="77777777" w:rsidR="00BD64C6" w:rsidRDefault="00BD64C6" w:rsidP="00BD64C6">
      <w:pPr>
        <w:spacing w:after="0" w:line="240" w:lineRule="auto"/>
        <w:jc w:val="center"/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14:paraId="262C35DF" w14:textId="77777777" w:rsidR="00BD64C6" w:rsidRDefault="00BD64C6" w:rsidP="00BD64C6">
      <w:pPr>
        <w:spacing w:after="0" w:line="240" w:lineRule="auto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DECLARACIÓN JURADA DE AFILIACIÓN AL SISTEMA DE PENSIONES</w:t>
      </w:r>
    </w:p>
    <w:p w14:paraId="091B6B54" w14:textId="77777777" w:rsidR="00BD64C6" w:rsidRDefault="00BD64C6" w:rsidP="00BD64C6">
      <w:pPr>
        <w:spacing w:after="0" w:line="240" w:lineRule="auto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14:paraId="7BF13BA5" w14:textId="77777777" w:rsidR="00BD64C6" w:rsidRPr="00717E83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Yo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 xml:space="preserve"> ………………………………………………………………………………………………………………</w:t>
      </w:r>
      <w:proofErr w:type="gramStart"/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…….</w:t>
      </w:r>
      <w:proofErr w:type="gramEnd"/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.</w:t>
      </w: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Identificado(a) con</w:t>
      </w:r>
    </w:p>
    <w:p w14:paraId="708A29BE" w14:textId="77777777" w:rsidR="00BD64C6" w:rsidRPr="00717E83" w:rsidRDefault="00BD64C6" w:rsidP="00BD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DNI N°</w:t>
      </w: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ab/>
      </w:r>
      <w:r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……………………………………………..</w:t>
      </w:r>
      <w:r w:rsidRPr="00717E83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DECLARO BAJO JURAMENTO:</w:t>
      </w:r>
    </w:p>
    <w:p w14:paraId="7F704126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10805B00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Que, me encuentro afiliado al siguiente régimen de pensiones:</w:t>
      </w:r>
    </w:p>
    <w:p w14:paraId="272FBCC8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6D6A1DD2" w14:textId="77777777" w:rsidR="00BD64C6" w:rsidRPr="00EC4A0A" w:rsidRDefault="00BD64C6" w:rsidP="00BD64C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EC4A0A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Marcar con un aspa</w:t>
      </w:r>
    </w:p>
    <w:p w14:paraId="1B06E0FA" w14:textId="77777777" w:rsidR="00BD64C6" w:rsidRPr="00717E83" w:rsidRDefault="00BD64C6" w:rsidP="00BD64C6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71F188A5" w14:textId="77777777" w:rsidR="00BD64C6" w:rsidRPr="00717E83" w:rsidRDefault="00BD64C6" w:rsidP="00BD64C6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717E83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SISTEMA PRIVADO DE PENSIONES (SPP)</w:t>
      </w:r>
    </w:p>
    <w:p w14:paraId="5A141A20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850"/>
      </w:tblGrid>
      <w:tr w:rsidR="00BD64C6" w14:paraId="52D848A0" w14:textId="77777777" w:rsidTr="00786C0C">
        <w:tc>
          <w:tcPr>
            <w:tcW w:w="1985" w:type="dxa"/>
            <w:vAlign w:val="center"/>
          </w:tcPr>
          <w:p w14:paraId="503B24F3" w14:textId="77777777" w:rsidR="00BD64C6" w:rsidRDefault="00BD64C6" w:rsidP="00786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AFP INTEGRA</w:t>
            </w:r>
          </w:p>
        </w:tc>
        <w:tc>
          <w:tcPr>
            <w:tcW w:w="850" w:type="dxa"/>
          </w:tcPr>
          <w:p w14:paraId="08056AA1" w14:textId="77777777" w:rsidR="00BD64C6" w:rsidRDefault="00BD64C6" w:rsidP="00786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BD64C6" w14:paraId="1B151D56" w14:textId="77777777" w:rsidTr="00786C0C">
        <w:tc>
          <w:tcPr>
            <w:tcW w:w="1985" w:type="dxa"/>
            <w:vAlign w:val="center"/>
          </w:tcPr>
          <w:p w14:paraId="4E670D6C" w14:textId="77777777" w:rsidR="00BD64C6" w:rsidRDefault="00BD64C6" w:rsidP="00786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AFP PROFUTURO</w:t>
            </w:r>
          </w:p>
        </w:tc>
        <w:tc>
          <w:tcPr>
            <w:tcW w:w="850" w:type="dxa"/>
          </w:tcPr>
          <w:p w14:paraId="627AC645" w14:textId="77777777" w:rsidR="00BD64C6" w:rsidRDefault="00BD64C6" w:rsidP="00786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BD64C6" w14:paraId="71B181DF" w14:textId="77777777" w:rsidTr="00786C0C">
        <w:tc>
          <w:tcPr>
            <w:tcW w:w="1985" w:type="dxa"/>
            <w:vAlign w:val="center"/>
          </w:tcPr>
          <w:p w14:paraId="14131EAC" w14:textId="77777777" w:rsidR="00BD64C6" w:rsidRDefault="00BD64C6" w:rsidP="00786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AFP PRIMA</w:t>
            </w:r>
          </w:p>
        </w:tc>
        <w:tc>
          <w:tcPr>
            <w:tcW w:w="850" w:type="dxa"/>
          </w:tcPr>
          <w:p w14:paraId="3C8C6954" w14:textId="77777777" w:rsidR="00BD64C6" w:rsidRDefault="00BD64C6" w:rsidP="00786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BD64C6" w14:paraId="4FD98966" w14:textId="77777777" w:rsidTr="00786C0C">
        <w:tc>
          <w:tcPr>
            <w:tcW w:w="1985" w:type="dxa"/>
            <w:vAlign w:val="center"/>
          </w:tcPr>
          <w:p w14:paraId="41D0375B" w14:textId="77777777" w:rsidR="00BD64C6" w:rsidRDefault="00BD64C6" w:rsidP="00786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AFP HABITAT</w:t>
            </w:r>
          </w:p>
        </w:tc>
        <w:tc>
          <w:tcPr>
            <w:tcW w:w="850" w:type="dxa"/>
          </w:tcPr>
          <w:p w14:paraId="6BE874E6" w14:textId="77777777" w:rsidR="00BD64C6" w:rsidRDefault="00BD64C6" w:rsidP="00786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</w:tbl>
    <w:p w14:paraId="6778F2FB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60E7ABA" w14:textId="77777777" w:rsidR="00BD64C6" w:rsidRPr="00717E83" w:rsidRDefault="00BD64C6" w:rsidP="00BD64C6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717E83"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OFICINA DE NORMALIZACIÓN PREVISIONAL (ONP</w:t>
      </w:r>
      <w:r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  <w:t>)</w:t>
      </w:r>
    </w:p>
    <w:p w14:paraId="1486E87F" w14:textId="77777777" w:rsidR="00BD64C6" w:rsidRDefault="00BD64C6" w:rsidP="00BD64C6">
      <w:pPr>
        <w:pStyle w:val="Prrafodelista"/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850"/>
      </w:tblGrid>
      <w:tr w:rsidR="00BD64C6" w14:paraId="105B7E2A" w14:textId="77777777" w:rsidTr="00786C0C">
        <w:tc>
          <w:tcPr>
            <w:tcW w:w="1985" w:type="dxa"/>
          </w:tcPr>
          <w:p w14:paraId="16920916" w14:textId="77777777" w:rsidR="00BD64C6" w:rsidRPr="00EC4A0A" w:rsidRDefault="00BD64C6" w:rsidP="00786C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E"/>
              </w:rPr>
            </w:pPr>
            <w:r w:rsidRPr="00EC4A0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ONP</w:t>
            </w:r>
          </w:p>
        </w:tc>
        <w:tc>
          <w:tcPr>
            <w:tcW w:w="850" w:type="dxa"/>
          </w:tcPr>
          <w:p w14:paraId="7B734643" w14:textId="77777777" w:rsidR="00BD64C6" w:rsidRDefault="00BD64C6" w:rsidP="00786C0C">
            <w:pPr>
              <w:pStyle w:val="Prrafodelist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</w:p>
        </w:tc>
      </w:tr>
    </w:tbl>
    <w:p w14:paraId="2103D49F" w14:textId="77777777" w:rsidR="00BD64C6" w:rsidRPr="00717E83" w:rsidRDefault="00BD64C6" w:rsidP="00BD64C6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2B00968E" w14:textId="77777777" w:rsidR="00BD64C6" w:rsidRDefault="00BD64C6" w:rsidP="00BD64C6">
      <w:pPr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Que, no encontrándose afiliado a régimen de pensiones alguno, manifiesto mi voluntad y autorización para afiliarme, en forma automática a:</w:t>
      </w:r>
    </w:p>
    <w:p w14:paraId="509C814E" w14:textId="77777777" w:rsidR="00BD64C6" w:rsidRPr="00717E83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1F195E43" w14:textId="77777777" w:rsidR="00BD64C6" w:rsidRPr="00EC4A0A" w:rsidRDefault="00BD64C6" w:rsidP="00BD64C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 w:rsidRPr="00EC4A0A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Marcar con un aspa</w:t>
      </w:r>
    </w:p>
    <w:p w14:paraId="2B41EA69" w14:textId="77777777" w:rsidR="00BD64C6" w:rsidRDefault="00BD64C6" w:rsidP="00BD64C6">
      <w:pPr>
        <w:pStyle w:val="Prrafodelista"/>
        <w:spacing w:after="0" w:line="240" w:lineRule="auto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992"/>
      </w:tblGrid>
      <w:tr w:rsidR="00BD64C6" w14:paraId="5BF08886" w14:textId="77777777" w:rsidTr="00786C0C">
        <w:tc>
          <w:tcPr>
            <w:tcW w:w="3641" w:type="dxa"/>
          </w:tcPr>
          <w:p w14:paraId="1ACA8F38" w14:textId="77777777" w:rsidR="00BD64C6" w:rsidRDefault="00BD64C6" w:rsidP="00786C0C">
            <w:pPr>
              <w:pStyle w:val="Prrafodelist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  <w:r w:rsidRPr="00717E83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Oficina de Normalización Provisional (ONP)</w:t>
            </w:r>
          </w:p>
        </w:tc>
        <w:tc>
          <w:tcPr>
            <w:tcW w:w="992" w:type="dxa"/>
          </w:tcPr>
          <w:p w14:paraId="67E51F59" w14:textId="77777777" w:rsidR="00BD64C6" w:rsidRDefault="00BD64C6" w:rsidP="00786C0C">
            <w:pPr>
              <w:pStyle w:val="Prrafodelist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</w:pPr>
          </w:p>
        </w:tc>
      </w:tr>
    </w:tbl>
    <w:p w14:paraId="35B26BCD" w14:textId="77777777" w:rsidR="00BD64C6" w:rsidRPr="00EC4A0A" w:rsidRDefault="00BD64C6" w:rsidP="00BD64C6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18DE5943" w14:textId="77777777" w:rsidR="00BD64C6" w:rsidRDefault="00BD64C6" w:rsidP="00BD64C6">
      <w:pPr>
        <w:spacing w:after="0" w:line="240" w:lineRule="auto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  <w:r w:rsidRPr="00717E83"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  <w:t>En ambos casos autorizo a la oficina responsable a efectuar la retención del porcentaje que corresponda.</w:t>
      </w:r>
    </w:p>
    <w:p w14:paraId="25132540" w14:textId="77777777" w:rsidR="00BD64C6" w:rsidRDefault="00BD64C6" w:rsidP="00BD64C6">
      <w:pPr>
        <w:spacing w:after="0" w:line="240" w:lineRule="auto"/>
        <w:rPr>
          <w:rFonts w:ascii="Arial Narrow" w:eastAsia="Times New Roman" w:hAnsi="Arial Narrow" w:cs="Arial Narrow"/>
          <w:color w:val="000000"/>
          <w:sz w:val="20"/>
          <w:szCs w:val="20"/>
          <w:lang w:val="es-ES_tradnl" w:eastAsia="es-ES_tradnl"/>
        </w:rPr>
      </w:pPr>
    </w:p>
    <w:p w14:paraId="6A88CDC8" w14:textId="77777777" w:rsidR="00BD64C6" w:rsidRPr="00717E83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Arial Narrow" w:hAnsi="Arial Narrow" w:cs="Arial Narrow"/>
          <w:b/>
          <w:bCs/>
          <w:sz w:val="18"/>
          <w:szCs w:val="18"/>
        </w:rPr>
        <w:t>LA PRESENTE DECLARACIÓN JURADA LA FORMULO DE CONFORMIDAD CON LO DISPUESTO POR EL DECRETO LEGISLATIVO N° 1057 QUE REGULA EL “RÉGIMEN ESPECIAL DE CONTRATACIÓN ADMINISTRATIVA DE SERVICIOS”, DECRETO SUPREMO N° 075-2008-PCM, REGLAMENTO DEL DECRETO LEGISLATIVO N° 1057 Y DECRETO SUPREMO N° 054-97- EF, TEXTO ÚNICO ORDENADO DE LA LEY DE SISTEMA DE ADMINISTRACIÓN DE FONDOS DE PENSIONES.</w:t>
      </w:r>
    </w:p>
    <w:p w14:paraId="1D4B6114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6FD7F38F" w14:textId="77777777" w:rsidR="00BD64C6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4AA7B719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Lugar y fecha, Abancay,……………………………………………………………….</w:t>
      </w:r>
    </w:p>
    <w:p w14:paraId="1F28278E" w14:textId="77777777" w:rsidR="00BD64C6" w:rsidRDefault="00BD64C6" w:rsidP="00BD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</w:p>
    <w:p w14:paraId="62823485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825CC86" w14:textId="77777777" w:rsidR="00BD64C6" w:rsidRDefault="00BD64C6" w:rsidP="00401C7F">
      <w:pPr>
        <w:tabs>
          <w:tab w:val="left" w:pos="6000"/>
        </w:tabs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D8D83" wp14:editId="73AA9E9F">
                <wp:simplePos x="0" y="0"/>
                <wp:positionH relativeFrom="column">
                  <wp:posOffset>1432477</wp:posOffset>
                </wp:positionH>
                <wp:positionV relativeFrom="paragraph">
                  <wp:posOffset>87243</wp:posOffset>
                </wp:positionV>
                <wp:extent cx="715010" cy="866693"/>
                <wp:effectExtent l="0" t="0" r="27940" b="1016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8666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5DE50" id="7 Rectángulo redondeado" o:spid="_x0000_s1026" style="position:absolute;margin-left:112.8pt;margin-top:6.85pt;width:56.3pt;height:6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" fillcolor="white [3212]" strokecolor="black [3213]" strokeweight="2pt"/>
            </w:pict>
          </mc:Fallback>
        </mc:AlternateContent>
      </w:r>
      <w:r w:rsidR="00401C7F">
        <w:rPr>
          <w:rFonts w:ascii="Arial Narrow" w:hAnsi="Arial Narrow" w:cs="Arial Narrow"/>
          <w:sz w:val="20"/>
          <w:szCs w:val="20"/>
        </w:rPr>
        <w:tab/>
      </w:r>
    </w:p>
    <w:p w14:paraId="1D241456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0C2CF10D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33282FFA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27C562C3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                    </w:t>
      </w:r>
    </w:p>
    <w:p w14:paraId="5A6A9D9E" w14:textId="77777777" w:rsidR="00BD64C6" w:rsidRDefault="00BD64C6" w:rsidP="00BD64C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</w:t>
      </w:r>
    </w:p>
    <w:p w14:paraId="472D9AE1" w14:textId="77777777" w:rsidR="00BD64C6" w:rsidRPr="00717E83" w:rsidRDefault="00BD64C6" w:rsidP="00BD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PE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Firma                          huella dactilar</w:t>
      </w:r>
    </w:p>
    <w:p w14:paraId="3B9B7378" w14:textId="77777777" w:rsidR="000E689D" w:rsidRPr="00BD64C6" w:rsidRDefault="000E689D">
      <w:pPr>
        <w:rPr>
          <w:lang w:val="es-ES_tradnl"/>
        </w:rPr>
      </w:pPr>
    </w:p>
    <w:sectPr w:rsidR="000E689D" w:rsidRPr="00BD64C6" w:rsidSect="00401C7F">
      <w:headerReference w:type="default" r:id="rId7"/>
      <w:footerReference w:type="default" r:id="rId8"/>
      <w:pgSz w:w="12240" w:h="15840"/>
      <w:pgMar w:top="1417" w:right="1325" w:bottom="1417" w:left="1701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1578" w14:textId="77777777" w:rsidR="00FD60B6" w:rsidRDefault="00FD60B6">
      <w:pPr>
        <w:spacing w:after="0" w:line="240" w:lineRule="auto"/>
      </w:pPr>
      <w:r>
        <w:separator/>
      </w:r>
    </w:p>
  </w:endnote>
  <w:endnote w:type="continuationSeparator" w:id="0">
    <w:p w14:paraId="5496D962" w14:textId="77777777" w:rsidR="00FD60B6" w:rsidRDefault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E387" w14:textId="77777777" w:rsidR="00401C7F" w:rsidRPr="008F4F5A" w:rsidRDefault="00401C7F" w:rsidP="00401C7F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2F377B5D" wp14:editId="7E8471F4">
          <wp:simplePos x="0" y="0"/>
          <wp:positionH relativeFrom="column">
            <wp:posOffset>-1038860</wp:posOffset>
          </wp:positionH>
          <wp:positionV relativeFrom="paragraph">
            <wp:posOffset>-268605</wp:posOffset>
          </wp:positionV>
          <wp:extent cx="7463790" cy="766445"/>
          <wp:effectExtent l="0" t="0" r="0" b="0"/>
          <wp:wrapNone/>
          <wp:docPr id="21" name="Imagen 27" descr="C:\Users\Usuario\Desktop\Cap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 descr="C:\Users\Usuario\Desktop\Cap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79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290FA" w14:textId="77777777" w:rsidR="00401C7F" w:rsidRDefault="00401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6BCD" w14:textId="77777777" w:rsidR="00FD60B6" w:rsidRDefault="00FD60B6">
      <w:pPr>
        <w:spacing w:after="0" w:line="240" w:lineRule="auto"/>
      </w:pPr>
      <w:r>
        <w:separator/>
      </w:r>
    </w:p>
  </w:footnote>
  <w:footnote w:type="continuationSeparator" w:id="0">
    <w:p w14:paraId="005688B0" w14:textId="77777777" w:rsidR="00FD60B6" w:rsidRDefault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1BE3" w14:textId="6BFA9729" w:rsidR="00401C7F" w:rsidRDefault="00401C7F" w:rsidP="00B40D5E">
    <w:pPr>
      <w:pStyle w:val="Encabezado"/>
      <w:rPr>
        <w:rFonts w:ascii="Century Gothic" w:hAnsi="Century Gothic"/>
        <w:b/>
        <w:sz w:val="28"/>
        <w:u w:val="single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CDDD4E1" wp14:editId="053C853F">
          <wp:simplePos x="0" y="0"/>
          <wp:positionH relativeFrom="margin">
            <wp:align>center</wp:align>
          </wp:positionH>
          <wp:positionV relativeFrom="paragraph">
            <wp:posOffset>-331470</wp:posOffset>
          </wp:positionV>
          <wp:extent cx="7471410" cy="1071880"/>
          <wp:effectExtent l="0" t="0" r="0" b="0"/>
          <wp:wrapNone/>
          <wp:docPr id="19" name="Imagen 25" descr="C:\Users\Usuario\Desktop\Captur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Usuario\Desktop\Captur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41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D5E">
      <w:rPr>
        <w:rFonts w:ascii="Century Gothic" w:hAnsi="Century Gothic"/>
        <w:b/>
        <w:sz w:val="28"/>
        <w:u w:val="single"/>
      </w:rPr>
      <w:t>3</w:t>
    </w:r>
  </w:p>
  <w:p w14:paraId="2C1CB433" w14:textId="77777777" w:rsidR="00401C7F" w:rsidRDefault="00401C7F" w:rsidP="00401C7F">
    <w:pPr>
      <w:pStyle w:val="Encabezado"/>
      <w:jc w:val="center"/>
      <w:rPr>
        <w:rFonts w:ascii="Century Gothic" w:hAnsi="Century Gothic"/>
        <w:b/>
        <w:sz w:val="28"/>
        <w:u w:val="single"/>
      </w:rPr>
    </w:pPr>
  </w:p>
  <w:p w14:paraId="6439CF2F" w14:textId="30B06ADD" w:rsidR="00401C7F" w:rsidRPr="006609AF" w:rsidRDefault="00401C7F" w:rsidP="00401C7F">
    <w:pPr>
      <w:pStyle w:val="Encabezado"/>
      <w:jc w:val="center"/>
      <w:rPr>
        <w:rFonts w:ascii="Agency FB" w:hAnsi="Agency FB"/>
        <w:b/>
        <w:sz w:val="20"/>
        <w:szCs w:val="20"/>
        <w:u w:val="single"/>
      </w:rPr>
    </w:pPr>
    <w:r w:rsidRPr="006609AF">
      <w:rPr>
        <w:rFonts w:ascii="Agency FB" w:hAnsi="Agency FB"/>
        <w:b/>
        <w:sz w:val="28"/>
        <w:u w:val="single"/>
      </w:rPr>
      <w:t xml:space="preserve">Comité de Selección </w:t>
    </w:r>
    <w:r w:rsidR="006609AF" w:rsidRPr="006609AF">
      <w:rPr>
        <w:rFonts w:ascii="Agency FB" w:hAnsi="Agency FB"/>
        <w:b/>
        <w:sz w:val="28"/>
        <w:u w:val="single"/>
      </w:rPr>
      <w:t>de la Convocatoria</w:t>
    </w:r>
    <w:r w:rsidRPr="006609AF">
      <w:rPr>
        <w:rFonts w:ascii="Agency FB" w:hAnsi="Agency FB"/>
        <w:b/>
        <w:sz w:val="28"/>
        <w:u w:val="single"/>
      </w:rPr>
      <w:t xml:space="preserve"> </w:t>
    </w:r>
    <w:r w:rsidR="006609AF" w:rsidRPr="006609AF">
      <w:rPr>
        <w:rFonts w:ascii="Agency FB" w:hAnsi="Agency FB"/>
        <w:b/>
        <w:sz w:val="28"/>
        <w:u w:val="single"/>
      </w:rPr>
      <w:t xml:space="preserve">Temporal </w:t>
    </w:r>
    <w:proofErr w:type="spellStart"/>
    <w:r w:rsidRPr="006609AF">
      <w:rPr>
        <w:rFonts w:ascii="Agency FB" w:hAnsi="Agency FB"/>
        <w:b/>
        <w:sz w:val="28"/>
        <w:u w:val="single"/>
      </w:rPr>
      <w:t>N°</w:t>
    </w:r>
    <w:proofErr w:type="spellEnd"/>
    <w:r w:rsidRPr="006609AF">
      <w:rPr>
        <w:rFonts w:ascii="Agency FB" w:hAnsi="Agency FB"/>
        <w:b/>
        <w:sz w:val="28"/>
        <w:u w:val="single"/>
      </w:rPr>
      <w:t xml:space="preserve"> 00</w:t>
    </w:r>
    <w:r w:rsidR="00D61228">
      <w:rPr>
        <w:rFonts w:ascii="Agency FB" w:hAnsi="Agency FB"/>
        <w:b/>
        <w:sz w:val="28"/>
        <w:u w:val="single"/>
      </w:rPr>
      <w:t>4</w:t>
    </w:r>
    <w:r w:rsidRPr="006609AF">
      <w:rPr>
        <w:rFonts w:ascii="Agency FB" w:hAnsi="Agency FB"/>
        <w:b/>
        <w:sz w:val="28"/>
        <w:u w:val="single"/>
      </w:rPr>
      <w:t>-202</w:t>
    </w:r>
    <w:r w:rsidR="00387D95" w:rsidRPr="006609AF">
      <w:rPr>
        <w:rFonts w:ascii="Agency FB" w:hAnsi="Agency FB"/>
        <w:b/>
        <w:sz w:val="28"/>
        <w:u w:val="single"/>
      </w:rPr>
      <w:t>5</w:t>
    </w:r>
    <w:r w:rsidRPr="006609AF">
      <w:rPr>
        <w:rFonts w:ascii="Agency FB" w:hAnsi="Agency FB"/>
        <w:b/>
        <w:sz w:val="28"/>
        <w:u w:val="single"/>
      </w:rPr>
      <w:t>-MPA</w:t>
    </w:r>
  </w:p>
  <w:p w14:paraId="18CE22EE" w14:textId="64343245" w:rsidR="00401C7F" w:rsidRPr="006609AF" w:rsidRDefault="00401C7F" w:rsidP="00401C7F">
    <w:pPr>
      <w:pStyle w:val="Encabezado"/>
      <w:jc w:val="center"/>
      <w:rPr>
        <w:rFonts w:ascii="Agency FB" w:hAnsi="Agency FB"/>
      </w:rPr>
    </w:pPr>
    <w:r w:rsidRPr="006609AF">
      <w:rPr>
        <w:rFonts w:ascii="Agency FB" w:hAnsi="Agency FB"/>
        <w:sz w:val="20"/>
        <w:szCs w:val="20"/>
      </w:rPr>
      <w:t xml:space="preserve">“Año </w:t>
    </w:r>
    <w:r w:rsidRPr="006609AF">
      <w:rPr>
        <w:rFonts w:ascii="Agency FB" w:hAnsi="Agency FB"/>
        <w:noProof/>
        <w:lang w:val="en-US"/>
      </w:rPr>
      <w:drawing>
        <wp:anchor distT="0" distB="0" distL="114300" distR="114300" simplePos="0" relativeHeight="251658752" behindDoc="1" locked="0" layoutInCell="1" allowOverlap="1" wp14:anchorId="7DD07CA1" wp14:editId="424A15EA">
          <wp:simplePos x="0" y="0"/>
          <wp:positionH relativeFrom="column">
            <wp:posOffset>337820</wp:posOffset>
          </wp:positionH>
          <wp:positionV relativeFrom="paragraph">
            <wp:posOffset>2300605</wp:posOffset>
          </wp:positionV>
          <wp:extent cx="5081270" cy="5524500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552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D95" w:rsidRPr="006609AF">
      <w:rPr>
        <w:rFonts w:ascii="Agency FB" w:hAnsi="Agency FB"/>
        <w:sz w:val="20"/>
        <w:szCs w:val="20"/>
      </w:rPr>
      <w:t xml:space="preserve">de </w:t>
    </w:r>
    <w:r w:rsidR="003257E8" w:rsidRPr="006609AF">
      <w:rPr>
        <w:rFonts w:ascii="Agency FB" w:hAnsi="Agency FB"/>
        <w:sz w:val="20"/>
        <w:szCs w:val="20"/>
      </w:rPr>
      <w:t xml:space="preserve">la </w:t>
    </w:r>
    <w:r w:rsidR="00BF60A7" w:rsidRPr="006609AF">
      <w:rPr>
        <w:rFonts w:ascii="Agency FB" w:hAnsi="Agency FB"/>
        <w:sz w:val="20"/>
        <w:szCs w:val="20"/>
      </w:rPr>
      <w:t>R</w:t>
    </w:r>
    <w:r w:rsidR="003257E8" w:rsidRPr="006609AF">
      <w:rPr>
        <w:rFonts w:ascii="Agency FB" w:hAnsi="Agency FB"/>
        <w:sz w:val="20"/>
        <w:szCs w:val="20"/>
      </w:rPr>
      <w:t xml:space="preserve">ecuperación y </w:t>
    </w:r>
    <w:r w:rsidR="00904F4F" w:rsidRPr="006609AF">
      <w:rPr>
        <w:rFonts w:ascii="Agency FB" w:hAnsi="Agency FB"/>
        <w:sz w:val="20"/>
        <w:szCs w:val="20"/>
      </w:rPr>
      <w:t>C</w:t>
    </w:r>
    <w:r w:rsidR="003257E8" w:rsidRPr="006609AF">
      <w:rPr>
        <w:rFonts w:ascii="Agency FB" w:hAnsi="Agency FB"/>
        <w:sz w:val="20"/>
        <w:szCs w:val="20"/>
      </w:rPr>
      <w:t xml:space="preserve">onsolidación de la </w:t>
    </w:r>
    <w:r w:rsidR="00904F4F" w:rsidRPr="006609AF">
      <w:rPr>
        <w:rFonts w:ascii="Agency FB" w:hAnsi="Agency FB"/>
        <w:sz w:val="20"/>
        <w:szCs w:val="20"/>
      </w:rPr>
      <w:t>E</w:t>
    </w:r>
    <w:r w:rsidR="003257E8" w:rsidRPr="006609AF">
      <w:rPr>
        <w:rFonts w:ascii="Agency FB" w:hAnsi="Agency FB"/>
        <w:sz w:val="20"/>
        <w:szCs w:val="20"/>
      </w:rPr>
      <w:t xml:space="preserve">conomía </w:t>
    </w:r>
    <w:r w:rsidR="00904F4F" w:rsidRPr="006609AF">
      <w:rPr>
        <w:rFonts w:ascii="Agency FB" w:hAnsi="Agency FB"/>
        <w:sz w:val="20"/>
        <w:szCs w:val="20"/>
      </w:rPr>
      <w:t>P</w:t>
    </w:r>
    <w:r w:rsidR="003257E8" w:rsidRPr="006609AF">
      <w:rPr>
        <w:rFonts w:ascii="Agency FB" w:hAnsi="Agency FB"/>
        <w:sz w:val="20"/>
        <w:szCs w:val="20"/>
      </w:rPr>
      <w:t>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8BC"/>
    <w:multiLevelType w:val="hybridMultilevel"/>
    <w:tmpl w:val="CFA23880"/>
    <w:lvl w:ilvl="0" w:tplc="26DC0B6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  <w:color w:val="000000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392E"/>
    <w:multiLevelType w:val="hybridMultilevel"/>
    <w:tmpl w:val="BDF04F20"/>
    <w:lvl w:ilvl="0" w:tplc="7548CCD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57C9"/>
    <w:multiLevelType w:val="hybridMultilevel"/>
    <w:tmpl w:val="B3343F36"/>
    <w:lvl w:ilvl="0" w:tplc="7548CCD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73A21"/>
    <w:multiLevelType w:val="hybridMultilevel"/>
    <w:tmpl w:val="864C8A4A"/>
    <w:lvl w:ilvl="0" w:tplc="D0FE4A1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00000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4C6"/>
    <w:rsid w:val="000E689D"/>
    <w:rsid w:val="002637F3"/>
    <w:rsid w:val="003257E8"/>
    <w:rsid w:val="00387D95"/>
    <w:rsid w:val="003E70BB"/>
    <w:rsid w:val="00401C7F"/>
    <w:rsid w:val="00424FF9"/>
    <w:rsid w:val="006609AF"/>
    <w:rsid w:val="00904F4F"/>
    <w:rsid w:val="00984FD5"/>
    <w:rsid w:val="00B40D5E"/>
    <w:rsid w:val="00BD64C6"/>
    <w:rsid w:val="00BF60A7"/>
    <w:rsid w:val="00C540BE"/>
    <w:rsid w:val="00CB2624"/>
    <w:rsid w:val="00D61228"/>
    <w:rsid w:val="00E7335B"/>
    <w:rsid w:val="00EA28B4"/>
    <w:rsid w:val="00FC68E0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CA924E"/>
  <w15:docId w15:val="{A4779968-613F-4034-9B74-0B72851A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4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4C6"/>
  </w:style>
  <w:style w:type="paragraph" w:styleId="Prrafodelista">
    <w:name w:val="List Paragraph"/>
    <w:basedOn w:val="Normal"/>
    <w:uiPriority w:val="34"/>
    <w:qFormat/>
    <w:rsid w:val="00BD64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01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remuneraciones</dc:creator>
  <cp:lastModifiedBy>IRENE</cp:lastModifiedBy>
  <cp:revision>11</cp:revision>
  <cp:lastPrinted>2024-04-10T19:36:00Z</cp:lastPrinted>
  <dcterms:created xsi:type="dcterms:W3CDTF">2022-09-14T16:29:00Z</dcterms:created>
  <dcterms:modified xsi:type="dcterms:W3CDTF">2025-12-03T18:20:00Z</dcterms:modified>
</cp:coreProperties>
</file>